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8D2F" w14:textId="77777777" w:rsidR="00D03A1B" w:rsidRPr="006F22A8" w:rsidRDefault="00D03A1B" w:rsidP="00D03A1B">
      <w:pPr>
        <w:spacing w:line="240" w:lineRule="auto"/>
        <w:contextualSpacing/>
        <w:jc w:val="center"/>
        <w:rPr>
          <w:sz w:val="40"/>
          <w:szCs w:val="48"/>
          <w:lang w:eastAsia="sv-SE"/>
        </w:rPr>
      </w:pPr>
      <w:r w:rsidRPr="006F22A8">
        <w:rPr>
          <w:sz w:val="40"/>
          <w:szCs w:val="48"/>
          <w:lang w:eastAsia="sv-SE"/>
        </w:rPr>
        <w:t>VÄLKOMMEN</w:t>
      </w:r>
      <w:r w:rsidRPr="006F22A8">
        <w:rPr>
          <w:sz w:val="40"/>
          <w:szCs w:val="48"/>
          <w:lang w:eastAsia="sv-SE"/>
        </w:rPr>
        <w:br/>
        <w:t>TILL</w:t>
      </w:r>
    </w:p>
    <w:p w14:paraId="49532C99" w14:textId="77777777" w:rsidR="00D03A1B" w:rsidRPr="006F22A8" w:rsidRDefault="00757E8B" w:rsidP="00D03A1B">
      <w:pPr>
        <w:spacing w:line="240" w:lineRule="auto"/>
        <w:contextualSpacing/>
        <w:jc w:val="center"/>
        <w:rPr>
          <w:sz w:val="40"/>
          <w:szCs w:val="48"/>
          <w:lang w:eastAsia="sv-SE"/>
        </w:rPr>
      </w:pPr>
      <w:r w:rsidRPr="006F22A8">
        <w:rPr>
          <w:sz w:val="40"/>
          <w:szCs w:val="48"/>
          <w:lang w:eastAsia="sv-SE"/>
        </w:rPr>
        <w:t>Påskpuffen</w:t>
      </w:r>
    </w:p>
    <w:p w14:paraId="16E2D269" w14:textId="3F8E8D82" w:rsidR="006F22A8" w:rsidRPr="00825633" w:rsidRDefault="004731B2" w:rsidP="00825633">
      <w:pPr>
        <w:spacing w:line="240" w:lineRule="auto"/>
        <w:jc w:val="center"/>
        <w:rPr>
          <w:b/>
          <w:bCs/>
          <w:sz w:val="40"/>
          <w:szCs w:val="48"/>
          <w:lang w:eastAsia="sv-SE"/>
        </w:rPr>
      </w:pPr>
      <w:r>
        <w:rPr>
          <w:b/>
          <w:bCs/>
          <w:sz w:val="40"/>
          <w:szCs w:val="48"/>
          <w:lang w:eastAsia="sv-SE"/>
        </w:rPr>
        <w:t>Lördagen</w:t>
      </w:r>
      <w:r w:rsidR="00FF4ECC" w:rsidRPr="006F22A8">
        <w:rPr>
          <w:b/>
          <w:bCs/>
          <w:sz w:val="40"/>
          <w:szCs w:val="48"/>
          <w:lang w:eastAsia="sv-SE"/>
        </w:rPr>
        <w:t xml:space="preserve"> den </w:t>
      </w:r>
      <w:r w:rsidR="00EC7E1C">
        <w:rPr>
          <w:b/>
          <w:bCs/>
          <w:sz w:val="40"/>
          <w:szCs w:val="48"/>
          <w:lang w:eastAsia="sv-SE"/>
        </w:rPr>
        <w:t>18</w:t>
      </w:r>
      <w:r w:rsidR="00D03A1B" w:rsidRPr="006F22A8">
        <w:rPr>
          <w:b/>
          <w:bCs/>
          <w:sz w:val="40"/>
          <w:szCs w:val="48"/>
          <w:lang w:eastAsia="sv-SE"/>
        </w:rPr>
        <w:t xml:space="preserve"> </w:t>
      </w:r>
      <w:r w:rsidR="00C56C1F" w:rsidRPr="006F22A8">
        <w:rPr>
          <w:b/>
          <w:bCs/>
          <w:sz w:val="40"/>
          <w:szCs w:val="48"/>
          <w:lang w:eastAsia="sv-SE"/>
        </w:rPr>
        <w:t>april</w:t>
      </w:r>
    </w:p>
    <w:p w14:paraId="16AEBE0B" w14:textId="77777777" w:rsidR="00D03A1B" w:rsidRPr="005E7315" w:rsidRDefault="00D03A1B" w:rsidP="003C2873">
      <w:pPr>
        <w:pStyle w:val="Ingetavstnd"/>
        <w:rPr>
          <w:sz w:val="24"/>
          <w:lang w:eastAsia="sv-SE"/>
        </w:rPr>
      </w:pPr>
      <w:r w:rsidRPr="005E7315">
        <w:rPr>
          <w:sz w:val="24"/>
          <w:lang w:eastAsia="sv-SE"/>
        </w:rPr>
        <w:t>Gren:             Luftgevär</w:t>
      </w:r>
      <w:r w:rsidRPr="005E7315">
        <w:rPr>
          <w:sz w:val="24"/>
          <w:lang w:eastAsia="sv-SE"/>
        </w:rPr>
        <w:br/>
        <w:t>Plats:             Snögrindebanan                                                   </w:t>
      </w:r>
    </w:p>
    <w:p w14:paraId="48BD72CE" w14:textId="48FB2500" w:rsidR="00D03A1B" w:rsidRPr="005E7315" w:rsidRDefault="00D03A1B" w:rsidP="003C2873">
      <w:pPr>
        <w:pStyle w:val="Ingetavstnd"/>
        <w:rPr>
          <w:sz w:val="24"/>
          <w:lang w:eastAsia="sv-SE"/>
        </w:rPr>
      </w:pPr>
      <w:r w:rsidRPr="005E7315">
        <w:rPr>
          <w:sz w:val="24"/>
          <w:lang w:eastAsia="sv-SE"/>
        </w:rPr>
        <w:t xml:space="preserve">Arrangör:      Klinte </w:t>
      </w:r>
      <w:r w:rsidR="00A2336E">
        <w:rPr>
          <w:sz w:val="24"/>
          <w:lang w:eastAsia="sv-SE"/>
        </w:rPr>
        <w:t>SKG</w:t>
      </w:r>
    </w:p>
    <w:p w14:paraId="26EA1544" w14:textId="77777777" w:rsidR="003C2873" w:rsidRPr="005E7315" w:rsidRDefault="003C2873" w:rsidP="003C2873">
      <w:pPr>
        <w:pStyle w:val="Ingetavstnd"/>
        <w:rPr>
          <w:sz w:val="24"/>
          <w:lang w:eastAsia="sv-SE"/>
        </w:rPr>
      </w:pPr>
    </w:p>
    <w:p w14:paraId="3791E4A4" w14:textId="77777777" w:rsidR="00EC7E1C" w:rsidRDefault="00EC7E1C" w:rsidP="00EC7E1C">
      <w:pPr>
        <w:pStyle w:val="Ingetavstnd"/>
        <w:rPr>
          <w:sz w:val="24"/>
          <w:lang w:eastAsia="sv-SE"/>
        </w:rPr>
      </w:pPr>
      <w:r w:rsidRPr="00EC7E1C">
        <w:rPr>
          <w:sz w:val="24"/>
          <w:lang w:eastAsia="sv-SE"/>
        </w:rPr>
        <w:t xml:space="preserve">Avgift: </w:t>
      </w:r>
    </w:p>
    <w:p w14:paraId="7145D3B3" w14:textId="381C7A70" w:rsidR="00EC7E1C" w:rsidRPr="00EC7E1C" w:rsidRDefault="00EC7E1C" w:rsidP="00EC7E1C">
      <w:pPr>
        <w:pStyle w:val="Ingetavstnd"/>
        <w:rPr>
          <w:sz w:val="24"/>
          <w:lang w:eastAsia="sv-SE"/>
        </w:rPr>
      </w:pPr>
      <w:r w:rsidRPr="00EC7E1C">
        <w:rPr>
          <w:sz w:val="24"/>
          <w:lang w:eastAsia="sv-SE"/>
        </w:rPr>
        <w:t>Sittande 100 kr</w:t>
      </w:r>
    </w:p>
    <w:p w14:paraId="1ED7718B" w14:textId="77777777" w:rsidR="00EC7E1C" w:rsidRPr="00EC7E1C" w:rsidRDefault="00EC7E1C" w:rsidP="00EC7E1C">
      <w:pPr>
        <w:pStyle w:val="Ingetavstnd"/>
        <w:rPr>
          <w:sz w:val="24"/>
          <w:lang w:eastAsia="sv-SE"/>
        </w:rPr>
      </w:pPr>
      <w:r w:rsidRPr="00EC7E1C">
        <w:rPr>
          <w:sz w:val="24"/>
          <w:lang w:eastAsia="sv-SE"/>
        </w:rPr>
        <w:t>Stående 120 kr</w:t>
      </w:r>
    </w:p>
    <w:p w14:paraId="4A2B9891" w14:textId="77777777" w:rsidR="00EC7E1C" w:rsidRPr="00EC7E1C" w:rsidRDefault="00EC7E1C" w:rsidP="00EC7E1C">
      <w:pPr>
        <w:pStyle w:val="Ingetavstnd"/>
        <w:rPr>
          <w:sz w:val="24"/>
          <w:lang w:eastAsia="sv-SE"/>
        </w:rPr>
      </w:pPr>
      <w:r w:rsidRPr="00EC7E1C">
        <w:rPr>
          <w:sz w:val="24"/>
          <w:lang w:eastAsia="sv-SE"/>
        </w:rPr>
        <w:t>LSi Öppen 120 kr</w:t>
      </w:r>
    </w:p>
    <w:p w14:paraId="5B1D61A0" w14:textId="0588DFED" w:rsidR="00825633" w:rsidRPr="005E7315" w:rsidRDefault="00825633" w:rsidP="00EC7E1C">
      <w:pPr>
        <w:pStyle w:val="Ingetavstnd"/>
        <w:rPr>
          <w:sz w:val="24"/>
          <w:lang w:eastAsia="sv-SE"/>
        </w:rPr>
      </w:pPr>
    </w:p>
    <w:p w14:paraId="113726B2" w14:textId="06A2DCA2" w:rsidR="00D03A1B" w:rsidRPr="005E7315" w:rsidRDefault="00D03A1B" w:rsidP="003C2873">
      <w:pPr>
        <w:pStyle w:val="Ingetavstnd"/>
        <w:rPr>
          <w:sz w:val="24"/>
          <w:lang w:eastAsia="sv-SE"/>
        </w:rPr>
      </w:pPr>
      <w:r w:rsidRPr="005E7315">
        <w:rPr>
          <w:sz w:val="24"/>
          <w:lang w:eastAsia="sv-SE"/>
        </w:rPr>
        <w:t>Starttid:         Skjutlag 1     </w:t>
      </w:r>
      <w:r w:rsidR="00C73F84">
        <w:rPr>
          <w:sz w:val="24"/>
          <w:lang w:eastAsia="sv-SE"/>
        </w:rPr>
        <w:t>K</w:t>
      </w:r>
      <w:r w:rsidRPr="005E7315">
        <w:rPr>
          <w:sz w:val="24"/>
          <w:lang w:eastAsia="sv-SE"/>
        </w:rPr>
        <w:t>l 09.00 </w:t>
      </w:r>
      <w:r w:rsidR="00EA6B1B">
        <w:rPr>
          <w:sz w:val="24"/>
          <w:lang w:eastAsia="sv-SE"/>
        </w:rPr>
        <w:t>(Stående</w:t>
      </w:r>
      <w:r w:rsidR="0040274A">
        <w:rPr>
          <w:sz w:val="24"/>
          <w:lang w:eastAsia="sv-SE"/>
        </w:rPr>
        <w:t xml:space="preserve"> och sittande</w:t>
      </w:r>
      <w:r w:rsidR="00EA6B1B">
        <w:rPr>
          <w:sz w:val="24"/>
          <w:lang w:eastAsia="sv-SE"/>
        </w:rPr>
        <w:t>)</w:t>
      </w:r>
      <w:r w:rsidRPr="005E7315">
        <w:rPr>
          <w:sz w:val="24"/>
          <w:lang w:eastAsia="sv-SE"/>
        </w:rPr>
        <w:t>    </w:t>
      </w:r>
    </w:p>
    <w:p w14:paraId="0BD43FE7" w14:textId="4FE88F87" w:rsidR="003C2873" w:rsidRPr="005E7315" w:rsidRDefault="00D03A1B" w:rsidP="003C2873">
      <w:pPr>
        <w:pStyle w:val="Ingetavstnd"/>
        <w:rPr>
          <w:sz w:val="24"/>
          <w:lang w:eastAsia="sv-SE"/>
        </w:rPr>
      </w:pPr>
      <w:r w:rsidRPr="005E7315">
        <w:rPr>
          <w:sz w:val="24"/>
          <w:lang w:eastAsia="sv-SE"/>
        </w:rPr>
        <w:t>Starttid:         Skjutlag 2</w:t>
      </w:r>
      <w:r w:rsidR="00C56C1F" w:rsidRPr="005E7315">
        <w:rPr>
          <w:sz w:val="24"/>
          <w:lang w:eastAsia="sv-SE"/>
        </w:rPr>
        <w:t xml:space="preserve">     </w:t>
      </w:r>
      <w:r w:rsidR="003C2873" w:rsidRPr="005E7315">
        <w:rPr>
          <w:sz w:val="24"/>
          <w:lang w:eastAsia="sv-SE"/>
        </w:rPr>
        <w:t>K</w:t>
      </w:r>
      <w:r w:rsidR="009A7AB9" w:rsidRPr="005E7315">
        <w:rPr>
          <w:sz w:val="24"/>
          <w:lang w:eastAsia="sv-SE"/>
        </w:rPr>
        <w:t>l 10.</w:t>
      </w:r>
      <w:r w:rsidR="00C73F84">
        <w:rPr>
          <w:sz w:val="24"/>
          <w:lang w:eastAsia="sv-SE"/>
        </w:rPr>
        <w:t>15</w:t>
      </w:r>
      <w:r w:rsidR="0040274A">
        <w:rPr>
          <w:sz w:val="24"/>
          <w:lang w:eastAsia="sv-SE"/>
        </w:rPr>
        <w:t>(Sittande)</w:t>
      </w:r>
    </w:p>
    <w:p w14:paraId="68A42E19" w14:textId="2590B49F" w:rsidR="003C2873" w:rsidRPr="005E7315" w:rsidRDefault="003C2873" w:rsidP="003C2873">
      <w:pPr>
        <w:pStyle w:val="Ingetavstnd"/>
        <w:rPr>
          <w:sz w:val="24"/>
          <w:lang w:eastAsia="sv-SE"/>
        </w:rPr>
      </w:pPr>
      <w:r w:rsidRPr="005E7315">
        <w:rPr>
          <w:sz w:val="24"/>
          <w:lang w:eastAsia="sv-SE"/>
        </w:rPr>
        <w:t xml:space="preserve">Starttid:         Skjutlag 3     Kl </w:t>
      </w:r>
      <w:r w:rsidR="00C73F84">
        <w:rPr>
          <w:sz w:val="24"/>
          <w:lang w:eastAsia="sv-SE"/>
        </w:rPr>
        <w:t>11</w:t>
      </w:r>
      <w:r w:rsidRPr="005E7315">
        <w:rPr>
          <w:sz w:val="24"/>
          <w:lang w:eastAsia="sv-SE"/>
        </w:rPr>
        <w:t>.</w:t>
      </w:r>
      <w:r w:rsidR="00C73F84">
        <w:rPr>
          <w:sz w:val="24"/>
          <w:lang w:eastAsia="sv-SE"/>
        </w:rPr>
        <w:t>3</w:t>
      </w:r>
      <w:r w:rsidRPr="005E7315">
        <w:rPr>
          <w:sz w:val="24"/>
          <w:lang w:eastAsia="sv-SE"/>
        </w:rPr>
        <w:t>0</w:t>
      </w:r>
      <w:r w:rsidR="00EC7E1C">
        <w:rPr>
          <w:sz w:val="24"/>
          <w:lang w:eastAsia="sv-SE"/>
        </w:rPr>
        <w:t xml:space="preserve"> </w:t>
      </w:r>
      <w:r w:rsidR="00EC7E1C" w:rsidRPr="005E7315">
        <w:rPr>
          <w:sz w:val="24"/>
          <w:lang w:eastAsia="sv-SE"/>
        </w:rPr>
        <w:t>(Öppnas vid behov.)</w:t>
      </w:r>
    </w:p>
    <w:p w14:paraId="1AB0825D" w14:textId="77777777" w:rsidR="003C2873" w:rsidRDefault="003C2873" w:rsidP="003C2873">
      <w:pPr>
        <w:pStyle w:val="Ingetavstnd"/>
        <w:rPr>
          <w:sz w:val="24"/>
          <w:lang w:eastAsia="sv-SE"/>
        </w:rPr>
      </w:pPr>
    </w:p>
    <w:p w14:paraId="0085D89F" w14:textId="77777777" w:rsidR="003C2873" w:rsidRPr="005E7315" w:rsidRDefault="003C2873" w:rsidP="003C2873">
      <w:pPr>
        <w:pStyle w:val="Ingetavstnd"/>
        <w:rPr>
          <w:b/>
          <w:sz w:val="24"/>
          <w:lang w:eastAsia="sv-SE"/>
        </w:rPr>
      </w:pPr>
      <w:r w:rsidRPr="005E7315">
        <w:rPr>
          <w:b/>
          <w:sz w:val="24"/>
          <w:lang w:eastAsia="sv-SE"/>
        </w:rPr>
        <w:t>-OBS- Endast 8 skyttar /skjutlag</w:t>
      </w:r>
    </w:p>
    <w:p w14:paraId="29D3ED08" w14:textId="77777777" w:rsidR="00D03A1B" w:rsidRPr="00D03A1B" w:rsidRDefault="00D03A1B" w:rsidP="003C2873">
      <w:pPr>
        <w:pStyle w:val="Ingetavstnd"/>
        <w:rPr>
          <w:lang w:eastAsia="sv-SE"/>
        </w:rPr>
      </w:pPr>
    </w:p>
    <w:tbl>
      <w:tblPr>
        <w:tblW w:w="8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5"/>
        <w:gridCol w:w="1725"/>
      </w:tblGrid>
      <w:tr w:rsidR="009455C3" w:rsidRPr="009455C3" w14:paraId="3545B0A1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7FE05C77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Klass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82F26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Skjuttid</w:t>
            </w:r>
          </w:p>
        </w:tc>
      </w:tr>
      <w:tr w:rsidR="009455C3" w:rsidRPr="009455C3" w14:paraId="5A046D7C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D95D293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Dam, Herr 21 - 44 år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C3330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75 min 60 skott</w:t>
            </w:r>
          </w:p>
        </w:tc>
      </w:tr>
      <w:tr w:rsidR="009455C3" w:rsidRPr="009455C3" w14:paraId="3BB2BB94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76E91EF6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Veteran från 45 år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5B94D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50min 40 skott</w:t>
            </w:r>
          </w:p>
        </w:tc>
      </w:tr>
      <w:tr w:rsidR="009455C3" w:rsidRPr="009455C3" w14:paraId="35CE15BF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52D2F93A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Juniorer A 18 - 20 år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00575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75 min 60 skott</w:t>
            </w:r>
          </w:p>
        </w:tc>
      </w:tr>
      <w:tr w:rsidR="009455C3" w:rsidRPr="009455C3" w14:paraId="598BB486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E251BBA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Juniorer B 16 - 17 år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58929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75 min 60 skott</w:t>
            </w:r>
          </w:p>
        </w:tc>
      </w:tr>
      <w:tr w:rsidR="009455C3" w:rsidRPr="009455C3" w14:paraId="4D43551C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5F994F38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Juniorer C tom 15 år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10FAE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75 min 60 skott</w:t>
            </w:r>
          </w:p>
        </w:tc>
      </w:tr>
      <w:tr w:rsidR="009455C3" w:rsidRPr="009455C3" w14:paraId="60B98640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2B24F747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LSi Öppen Från 17 år Jacka inte tillåtet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F2C0B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60min 40 skott</w:t>
            </w:r>
          </w:p>
        </w:tc>
      </w:tr>
      <w:tr w:rsidR="009455C3" w:rsidRPr="009455C3" w14:paraId="065D62F8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8602070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LSi 15 15-16 år Jacka o handske tillåtet. Det år man fyller år.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944B3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60min 40 skott</w:t>
            </w:r>
          </w:p>
        </w:tc>
      </w:tr>
      <w:tr w:rsidR="009455C3" w:rsidRPr="009455C3" w14:paraId="0500559E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7AA72B3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LSi 13 13- 14 år Jacka o handske tillåtet. Det år man fyller år.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F161D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60min 40 skott</w:t>
            </w:r>
          </w:p>
        </w:tc>
      </w:tr>
      <w:tr w:rsidR="009455C3" w:rsidRPr="009455C3" w14:paraId="5B40E266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78E14445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LSi 11 11 -12 år Jacka o handske tillåtet. Det år man fyller år.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4FBE8" w14:textId="77777777" w:rsidR="009455C3" w:rsidRPr="009455C3" w:rsidRDefault="009455C3" w:rsidP="009455C3">
            <w:pPr>
              <w:rPr>
                <w:lang w:eastAsia="sv-SE"/>
              </w:rPr>
            </w:pPr>
            <w:r w:rsidRPr="009455C3">
              <w:rPr>
                <w:lang w:eastAsia="sv-SE"/>
              </w:rPr>
              <w:t>60min 40 skott</w:t>
            </w:r>
          </w:p>
        </w:tc>
      </w:tr>
      <w:tr w:rsidR="009455C3" w:rsidRPr="009455C3" w14:paraId="5A2DD8AE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33A4B47" w14:textId="295EC007" w:rsidR="009455C3" w:rsidRPr="009455C3" w:rsidRDefault="004731B2" w:rsidP="009455C3">
            <w:pPr>
              <w:rPr>
                <w:lang w:eastAsia="sv-SE"/>
              </w:rPr>
            </w:pPr>
            <w:r>
              <w:rPr>
                <w:lang w:eastAsia="sv-SE"/>
              </w:rPr>
              <w:t>SH1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6D608" w14:textId="6357E96F" w:rsidR="009455C3" w:rsidRPr="009455C3" w:rsidRDefault="004731B2" w:rsidP="009455C3">
            <w:pPr>
              <w:rPr>
                <w:lang w:eastAsia="sv-SE"/>
              </w:rPr>
            </w:pPr>
            <w:r>
              <w:rPr>
                <w:lang w:eastAsia="sv-SE"/>
              </w:rPr>
              <w:t>60</w:t>
            </w:r>
            <w:r w:rsidR="009455C3" w:rsidRPr="009455C3">
              <w:rPr>
                <w:lang w:eastAsia="sv-SE"/>
              </w:rPr>
              <w:t xml:space="preserve"> min </w:t>
            </w:r>
            <w:r>
              <w:rPr>
                <w:lang w:eastAsia="sv-SE"/>
              </w:rPr>
              <w:t>4</w:t>
            </w:r>
            <w:r w:rsidR="009455C3" w:rsidRPr="009455C3">
              <w:rPr>
                <w:lang w:eastAsia="sv-SE"/>
              </w:rPr>
              <w:t>0 skott</w:t>
            </w:r>
          </w:p>
        </w:tc>
      </w:tr>
      <w:tr w:rsidR="004731B2" w:rsidRPr="009455C3" w14:paraId="7D684066" w14:textId="77777777">
        <w:tc>
          <w:tcPr>
            <w:tcW w:w="0" w:type="auto"/>
            <w:shd w:val="clear" w:color="auto" w:fill="FFFFFF"/>
            <w:vAlign w:val="center"/>
          </w:tcPr>
          <w:p w14:paraId="11148B80" w14:textId="32F9A629" w:rsidR="004731B2" w:rsidRPr="009455C3" w:rsidRDefault="004731B2" w:rsidP="004731B2">
            <w:pPr>
              <w:rPr>
                <w:lang w:eastAsia="sv-SE"/>
              </w:rPr>
            </w:pPr>
            <w:r>
              <w:rPr>
                <w:lang w:eastAsia="sv-SE"/>
              </w:rPr>
              <w:t>SH2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387834" w14:textId="7308B9D9" w:rsidR="004731B2" w:rsidRPr="009455C3" w:rsidRDefault="004731B2" w:rsidP="004731B2">
            <w:pPr>
              <w:rPr>
                <w:lang w:eastAsia="sv-SE"/>
              </w:rPr>
            </w:pPr>
            <w:r>
              <w:rPr>
                <w:lang w:eastAsia="sv-SE"/>
              </w:rPr>
              <w:t>60</w:t>
            </w:r>
            <w:r w:rsidRPr="009455C3">
              <w:rPr>
                <w:lang w:eastAsia="sv-SE"/>
              </w:rPr>
              <w:t xml:space="preserve"> min </w:t>
            </w:r>
            <w:r>
              <w:rPr>
                <w:lang w:eastAsia="sv-SE"/>
              </w:rPr>
              <w:t>4</w:t>
            </w:r>
            <w:r w:rsidRPr="009455C3">
              <w:rPr>
                <w:lang w:eastAsia="sv-SE"/>
              </w:rPr>
              <w:t>0 skott</w:t>
            </w:r>
          </w:p>
        </w:tc>
      </w:tr>
      <w:tr w:rsidR="004731B2" w:rsidRPr="009455C3" w14:paraId="2AAC0181" w14:textId="77777777">
        <w:tc>
          <w:tcPr>
            <w:tcW w:w="0" w:type="auto"/>
            <w:shd w:val="clear" w:color="auto" w:fill="FFFFFF"/>
            <w:vAlign w:val="center"/>
          </w:tcPr>
          <w:p w14:paraId="0917AC12" w14:textId="2E682FAA" w:rsidR="004731B2" w:rsidRPr="009455C3" w:rsidRDefault="004731B2" w:rsidP="004731B2">
            <w:pPr>
              <w:rPr>
                <w:lang w:eastAsia="sv-SE"/>
              </w:rPr>
            </w:pPr>
            <w:r>
              <w:rPr>
                <w:lang w:eastAsia="sv-SE"/>
              </w:rPr>
              <w:t>SH3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30E41C" w14:textId="3734978C" w:rsidR="004731B2" w:rsidRPr="009455C3" w:rsidRDefault="004731B2" w:rsidP="004731B2">
            <w:pPr>
              <w:rPr>
                <w:lang w:eastAsia="sv-SE"/>
              </w:rPr>
            </w:pPr>
            <w:r>
              <w:rPr>
                <w:lang w:eastAsia="sv-SE"/>
              </w:rPr>
              <w:t>60</w:t>
            </w:r>
            <w:r w:rsidRPr="009455C3">
              <w:rPr>
                <w:lang w:eastAsia="sv-SE"/>
              </w:rPr>
              <w:t xml:space="preserve"> min </w:t>
            </w:r>
            <w:r>
              <w:rPr>
                <w:lang w:eastAsia="sv-SE"/>
              </w:rPr>
              <w:t>4</w:t>
            </w:r>
            <w:r w:rsidRPr="009455C3">
              <w:rPr>
                <w:lang w:eastAsia="sv-SE"/>
              </w:rPr>
              <w:t>0 skott</w:t>
            </w:r>
          </w:p>
        </w:tc>
      </w:tr>
    </w:tbl>
    <w:p w14:paraId="018B4973" w14:textId="31FC562D" w:rsidR="00900042" w:rsidRDefault="00900042" w:rsidP="00F261D0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Information om SH Klasser </w:t>
      </w:r>
      <w:hyperlink r:id="rId4" w:history="1">
        <w:r w:rsidRPr="00900042">
          <w:rPr>
            <w:rStyle w:val="Hyperlnk"/>
            <w:rFonts w:ascii="Open Sans" w:hAnsi="Open Sans" w:cs="Open Sans"/>
            <w:sz w:val="21"/>
            <w:szCs w:val="21"/>
          </w:rPr>
          <w:t>Paraskytte</w:t>
        </w:r>
      </w:hyperlink>
    </w:p>
    <w:p w14:paraId="4BE553DF" w14:textId="0885133A" w:rsidR="00D03A1B" w:rsidRPr="00D03A1B" w:rsidRDefault="00D03A1B" w:rsidP="008C2BF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</w:pPr>
      <w:r w:rsidRPr="00D03A1B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>A</w:t>
      </w:r>
      <w:r w:rsidR="00FF4ECC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 xml:space="preserve">nmälan: </w:t>
      </w:r>
      <w:r w:rsidR="00E54CA6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I första hand</w:t>
      </w:r>
      <w:r w:rsidR="00900042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 xml:space="preserve"> på hemsidan </w:t>
      </w:r>
      <w:r w:rsidR="005B73DA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 xml:space="preserve">Eller till: </w:t>
      </w:r>
      <w:r w:rsidR="009455C3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>Johnny 0704002003</w:t>
      </w:r>
    </w:p>
    <w:p w14:paraId="37CF6ED9" w14:textId="58EC33A9" w:rsidR="00D03A1B" w:rsidRPr="00D03A1B" w:rsidRDefault="00E54CA6" w:rsidP="008C2BF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</w:pPr>
      <w:r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>Anmälan skall vara inne s</w:t>
      </w:r>
      <w:r w:rsidR="00D03A1B" w:rsidRPr="00D03A1B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 xml:space="preserve">enast </w:t>
      </w:r>
      <w:r w:rsidR="00825633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>torsdag</w:t>
      </w:r>
      <w:r w:rsidR="00D03A1B" w:rsidRPr="00D03A1B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 xml:space="preserve"> kväll</w:t>
      </w:r>
      <w:r w:rsidR="00C73F84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 xml:space="preserve"> (</w:t>
      </w:r>
      <w:r w:rsidR="00EC7E1C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>16</w:t>
      </w:r>
      <w:r w:rsidR="00C73F84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>/4)</w:t>
      </w:r>
      <w:r w:rsidR="00D03A1B" w:rsidRPr="00D03A1B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 xml:space="preserve"> kl 20.00. Efter anmälningstidens slut öppnas inga nya skjutlag. Arrangören utformar skjutlagen.</w:t>
      </w:r>
    </w:p>
    <w:p w14:paraId="2BDC56B2" w14:textId="04917A9B" w:rsidR="00D03A1B" w:rsidRPr="00D03A1B" w:rsidRDefault="00D03A1B" w:rsidP="008C2BF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</w:pPr>
      <w:r w:rsidRPr="00D03A1B">
        <w:rPr>
          <w:rFonts w:ascii="Open Sans" w:eastAsia="Times New Roman" w:hAnsi="Open Sans" w:cs="Times New Roman"/>
          <w:color w:val="444444"/>
          <w:sz w:val="21"/>
          <w:szCs w:val="21"/>
          <w:lang w:eastAsia="sv-SE"/>
        </w:rPr>
        <w:t>Servering ordnas.</w:t>
      </w:r>
    </w:p>
    <w:sectPr w:rsidR="00D03A1B" w:rsidRPr="00D03A1B" w:rsidSect="00554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1B"/>
    <w:rsid w:val="00094576"/>
    <w:rsid w:val="000A39F6"/>
    <w:rsid w:val="000B6B56"/>
    <w:rsid w:val="00161CB1"/>
    <w:rsid w:val="001A12F2"/>
    <w:rsid w:val="002145B6"/>
    <w:rsid w:val="00242BF5"/>
    <w:rsid w:val="002B1143"/>
    <w:rsid w:val="00377CBD"/>
    <w:rsid w:val="003C2873"/>
    <w:rsid w:val="0040274A"/>
    <w:rsid w:val="004731B2"/>
    <w:rsid w:val="004776AF"/>
    <w:rsid w:val="005378E4"/>
    <w:rsid w:val="00554FAA"/>
    <w:rsid w:val="00562F9F"/>
    <w:rsid w:val="005B73DA"/>
    <w:rsid w:val="005E7315"/>
    <w:rsid w:val="00625636"/>
    <w:rsid w:val="006F22A8"/>
    <w:rsid w:val="00736524"/>
    <w:rsid w:val="00757E8B"/>
    <w:rsid w:val="00825633"/>
    <w:rsid w:val="00867781"/>
    <w:rsid w:val="008C2BF6"/>
    <w:rsid w:val="00900042"/>
    <w:rsid w:val="009455C3"/>
    <w:rsid w:val="009A7AB9"/>
    <w:rsid w:val="00A2336E"/>
    <w:rsid w:val="00AC7E64"/>
    <w:rsid w:val="00AE3D62"/>
    <w:rsid w:val="00B764F8"/>
    <w:rsid w:val="00BB03AE"/>
    <w:rsid w:val="00C56C1F"/>
    <w:rsid w:val="00C73F84"/>
    <w:rsid w:val="00C77E7D"/>
    <w:rsid w:val="00CC618B"/>
    <w:rsid w:val="00D03A1B"/>
    <w:rsid w:val="00D7528C"/>
    <w:rsid w:val="00E54CA6"/>
    <w:rsid w:val="00E61216"/>
    <w:rsid w:val="00EA6B1B"/>
    <w:rsid w:val="00EC7E1C"/>
    <w:rsid w:val="00F15FC4"/>
    <w:rsid w:val="00F261D0"/>
    <w:rsid w:val="00F8762C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B870"/>
  <w15:chartTrackingRefBased/>
  <w15:docId w15:val="{12516166-E606-42BC-8C56-F770AE7F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D03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03A1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0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D03A1B"/>
  </w:style>
  <w:style w:type="character" w:styleId="Hyperlnk">
    <w:name w:val="Hyperlink"/>
    <w:basedOn w:val="Standardstycketeckensnitt"/>
    <w:uiPriority w:val="99"/>
    <w:unhideWhenUsed/>
    <w:rsid w:val="00D03A1B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73DA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3C2873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90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yttesport.se/foerening/paraskytte/aktiv/sh1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Gullin</dc:creator>
  <cp:keywords/>
  <dc:description/>
  <cp:lastModifiedBy>NRO</cp:lastModifiedBy>
  <cp:revision>14</cp:revision>
  <cp:lastPrinted>2017-02-12T16:34:00Z</cp:lastPrinted>
  <dcterms:created xsi:type="dcterms:W3CDTF">2024-03-27T07:40:00Z</dcterms:created>
  <dcterms:modified xsi:type="dcterms:W3CDTF">2026-04-08T08:34:00Z</dcterms:modified>
</cp:coreProperties>
</file>